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C9" w:rsidRPr="009E18C9" w:rsidRDefault="009E18C9">
      <w:pPr>
        <w:rPr>
          <w:rFonts w:ascii="仿宋" w:eastAsia="仿宋" w:hAnsi="仿宋"/>
          <w:sz w:val="32"/>
          <w:szCs w:val="32"/>
        </w:rPr>
      </w:pPr>
      <w:r w:rsidRPr="009E18C9">
        <w:rPr>
          <w:rFonts w:ascii="仿宋" w:eastAsia="仿宋" w:hAnsi="仿宋" w:hint="eastAsia"/>
          <w:sz w:val="32"/>
          <w:szCs w:val="32"/>
        </w:rPr>
        <w:t>附：</w:t>
      </w:r>
    </w:p>
    <w:p w:rsidR="009C41CD" w:rsidRPr="00B20BD4" w:rsidRDefault="001B7D55">
      <w:pPr>
        <w:rPr>
          <w:sz w:val="44"/>
          <w:szCs w:val="44"/>
        </w:rPr>
      </w:pPr>
      <w:r w:rsidRPr="00B20BD4">
        <w:rPr>
          <w:rFonts w:hint="eastAsia"/>
          <w:sz w:val="44"/>
          <w:szCs w:val="44"/>
        </w:rPr>
        <w:t>湖南省人口健康福利基金会志愿者登记表</w:t>
      </w:r>
    </w:p>
    <w:p w:rsidR="001B7D55" w:rsidRDefault="001F1666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编号：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153"/>
        <w:gridCol w:w="1223"/>
        <w:gridCol w:w="851"/>
        <w:gridCol w:w="1276"/>
        <w:gridCol w:w="1309"/>
        <w:gridCol w:w="1197"/>
        <w:gridCol w:w="1513"/>
      </w:tblGrid>
      <w:tr w:rsidR="00E25BFE" w:rsidRPr="00D07EF5" w:rsidTr="00EC103E">
        <w:trPr>
          <w:jc w:val="center"/>
        </w:trPr>
        <w:tc>
          <w:tcPr>
            <w:tcW w:w="1153" w:type="dxa"/>
          </w:tcPr>
          <w:p w:rsidR="00E25BFE" w:rsidRPr="00D07EF5" w:rsidRDefault="00E25BF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07EF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23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5BFE" w:rsidRPr="00D07EF5" w:rsidRDefault="00E25BF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07EF5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7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E25BFE" w:rsidRPr="00D07EF5" w:rsidRDefault="00E25BF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E25BFE" w:rsidRPr="00D07EF5" w:rsidTr="00EC103E">
        <w:trPr>
          <w:jc w:val="center"/>
        </w:trPr>
        <w:tc>
          <w:tcPr>
            <w:tcW w:w="1153" w:type="dxa"/>
          </w:tcPr>
          <w:p w:rsidR="00E25BFE" w:rsidRPr="00D07EF5" w:rsidRDefault="00E25BF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07EF5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223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25BFE" w:rsidRPr="00D07EF5" w:rsidRDefault="00E25BF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07EF5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97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25BFE" w:rsidRPr="00D07EF5" w:rsidTr="00EC103E">
        <w:trPr>
          <w:jc w:val="center"/>
        </w:trPr>
        <w:tc>
          <w:tcPr>
            <w:tcW w:w="1153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  <w:r w:rsidRPr="00ED3499">
              <w:rPr>
                <w:rFonts w:hint="eastAsia"/>
                <w:spacing w:val="30"/>
                <w:w w:val="87"/>
                <w:kern w:val="0"/>
                <w:sz w:val="24"/>
                <w:szCs w:val="24"/>
                <w:fitText w:val="840" w:id="1749721600"/>
              </w:rPr>
              <w:t>身份证</w:t>
            </w:r>
            <w:r w:rsidRPr="00ED3499">
              <w:rPr>
                <w:rFonts w:hint="eastAsia"/>
                <w:spacing w:val="-30"/>
                <w:w w:val="87"/>
                <w:kern w:val="0"/>
                <w:sz w:val="24"/>
                <w:szCs w:val="24"/>
                <w:fitText w:val="840" w:id="1749721600"/>
              </w:rPr>
              <w:t>号</w:t>
            </w:r>
          </w:p>
        </w:tc>
        <w:tc>
          <w:tcPr>
            <w:tcW w:w="3350" w:type="dxa"/>
            <w:gridSpan w:val="3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25BFE" w:rsidRPr="00D07EF5" w:rsidRDefault="009612BA" w:rsidP="009E18C9">
            <w:pPr>
              <w:spacing w:line="48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197" w:type="dxa"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E25BFE" w:rsidRPr="00D07EF5" w:rsidRDefault="00E25BF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jc w:val="center"/>
        </w:trPr>
        <w:tc>
          <w:tcPr>
            <w:tcW w:w="115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  <w:r w:rsidRPr="00ED3499">
              <w:rPr>
                <w:rFonts w:hint="eastAsia"/>
                <w:spacing w:val="30"/>
                <w:w w:val="87"/>
                <w:kern w:val="0"/>
                <w:sz w:val="24"/>
                <w:szCs w:val="24"/>
                <w:fitText w:val="840" w:id="1749723904"/>
              </w:rPr>
              <w:t>通讯地</w:t>
            </w:r>
            <w:r w:rsidRPr="00ED3499">
              <w:rPr>
                <w:rFonts w:hint="eastAsia"/>
                <w:spacing w:val="-30"/>
                <w:w w:val="87"/>
                <w:kern w:val="0"/>
                <w:sz w:val="24"/>
                <w:szCs w:val="24"/>
                <w:fitText w:val="840" w:id="1749723904"/>
              </w:rPr>
              <w:t>址</w:t>
            </w:r>
          </w:p>
        </w:tc>
        <w:tc>
          <w:tcPr>
            <w:tcW w:w="3350" w:type="dxa"/>
            <w:gridSpan w:val="3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  <w:r w:rsidRPr="00E25BFE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197" w:type="dxa"/>
          </w:tcPr>
          <w:p w:rsidR="00EC103E" w:rsidRPr="00D07EF5" w:rsidRDefault="00EC103E" w:rsidP="009E18C9">
            <w:pPr>
              <w:spacing w:line="480" w:lineRule="exact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jc w:val="center"/>
        </w:trPr>
        <w:tc>
          <w:tcPr>
            <w:tcW w:w="115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  <w:r w:rsidRPr="00ED3499">
              <w:rPr>
                <w:rFonts w:hint="eastAsia"/>
                <w:spacing w:val="30"/>
                <w:w w:val="87"/>
                <w:kern w:val="0"/>
                <w:sz w:val="24"/>
                <w:szCs w:val="24"/>
                <w:fitText w:val="840" w:id="1749723904"/>
              </w:rPr>
              <w:t>联系电</w:t>
            </w:r>
            <w:r w:rsidRPr="00ED3499">
              <w:rPr>
                <w:rFonts w:hint="eastAsia"/>
                <w:spacing w:val="-30"/>
                <w:w w:val="87"/>
                <w:kern w:val="0"/>
                <w:sz w:val="24"/>
                <w:szCs w:val="24"/>
                <w:fitText w:val="840" w:id="1749723904"/>
              </w:rPr>
              <w:t>话</w:t>
            </w:r>
          </w:p>
        </w:tc>
        <w:tc>
          <w:tcPr>
            <w:tcW w:w="2074" w:type="dxa"/>
            <w:gridSpan w:val="2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03E" w:rsidRPr="00D07EF5" w:rsidRDefault="00EC103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07EF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309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103E" w:rsidRPr="00D07EF5" w:rsidRDefault="00EC103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51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jc w:val="center"/>
        </w:trPr>
        <w:tc>
          <w:tcPr>
            <w:tcW w:w="115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  <w:r w:rsidRPr="00ED3499">
              <w:rPr>
                <w:rFonts w:hint="eastAsia"/>
                <w:w w:val="78"/>
                <w:kern w:val="0"/>
                <w:sz w:val="24"/>
                <w:szCs w:val="24"/>
                <w:fitText w:val="945" w:id="1749715456"/>
              </w:rPr>
              <w:t>紧急联系</w:t>
            </w:r>
            <w:r w:rsidRPr="00ED3499">
              <w:rPr>
                <w:rFonts w:hint="eastAsia"/>
                <w:spacing w:val="22"/>
                <w:w w:val="78"/>
                <w:kern w:val="0"/>
                <w:sz w:val="24"/>
                <w:szCs w:val="24"/>
                <w:fitText w:val="945" w:id="1749715456"/>
              </w:rPr>
              <w:t>人</w:t>
            </w:r>
          </w:p>
        </w:tc>
        <w:tc>
          <w:tcPr>
            <w:tcW w:w="2074" w:type="dxa"/>
            <w:gridSpan w:val="2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03E" w:rsidRPr="00D07EF5" w:rsidRDefault="00EC103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D3499">
              <w:rPr>
                <w:rFonts w:hint="eastAsia"/>
                <w:w w:val="90"/>
                <w:kern w:val="0"/>
                <w:sz w:val="24"/>
                <w:szCs w:val="24"/>
                <w:fitText w:val="1080" w:id="1749733888"/>
              </w:rPr>
              <w:t>与本人关</w:t>
            </w:r>
            <w:r w:rsidRPr="00ED3499">
              <w:rPr>
                <w:rFonts w:hint="eastAsia"/>
                <w:spacing w:val="15"/>
                <w:w w:val="90"/>
                <w:kern w:val="0"/>
                <w:sz w:val="24"/>
                <w:szCs w:val="24"/>
                <w:fitText w:val="1080" w:id="1749733888"/>
              </w:rPr>
              <w:t>系</w:t>
            </w:r>
          </w:p>
        </w:tc>
        <w:tc>
          <w:tcPr>
            <w:tcW w:w="1309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C103E" w:rsidRPr="00D07EF5" w:rsidRDefault="00EC103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51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jc w:val="center"/>
        </w:trPr>
        <w:tc>
          <w:tcPr>
            <w:tcW w:w="2376" w:type="dxa"/>
            <w:gridSpan w:val="2"/>
          </w:tcPr>
          <w:p w:rsidR="00EC103E" w:rsidRPr="00D07EF5" w:rsidRDefault="009612BA" w:rsidP="009E18C9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="00EC103E">
              <w:rPr>
                <w:rFonts w:hint="eastAsia"/>
                <w:sz w:val="24"/>
                <w:szCs w:val="24"/>
              </w:rPr>
              <w:t>单位（学校）</w:t>
            </w:r>
          </w:p>
        </w:tc>
        <w:tc>
          <w:tcPr>
            <w:tcW w:w="3436" w:type="dxa"/>
            <w:gridSpan w:val="3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EC103E" w:rsidRPr="00D07EF5" w:rsidRDefault="00EC103E" w:rsidP="009E18C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13" w:type="dxa"/>
          </w:tcPr>
          <w:p w:rsidR="00EC103E" w:rsidRPr="00D07EF5" w:rsidRDefault="00EC103E" w:rsidP="009E18C9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trHeight w:val="1391"/>
          <w:jc w:val="center"/>
        </w:trPr>
        <w:tc>
          <w:tcPr>
            <w:tcW w:w="2376" w:type="dxa"/>
            <w:gridSpan w:val="2"/>
            <w:vAlign w:val="center"/>
          </w:tcPr>
          <w:p w:rsidR="00EC103E" w:rsidRPr="00D07EF5" w:rsidRDefault="009B4849" w:rsidP="00B20BD4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146" w:type="dxa"/>
            <w:gridSpan w:val="5"/>
          </w:tcPr>
          <w:p w:rsidR="00EC103E" w:rsidRPr="0003245F" w:rsidRDefault="00EC103E" w:rsidP="00D07EF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C103E" w:rsidRPr="00D07EF5" w:rsidTr="00EC103E">
        <w:trPr>
          <w:trHeight w:val="895"/>
          <w:jc w:val="center"/>
        </w:trPr>
        <w:tc>
          <w:tcPr>
            <w:tcW w:w="2376" w:type="dxa"/>
            <w:gridSpan w:val="2"/>
            <w:vAlign w:val="center"/>
          </w:tcPr>
          <w:p w:rsidR="00EC103E" w:rsidRPr="00D07EF5" w:rsidRDefault="00EC103E" w:rsidP="00D6158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特长</w:t>
            </w:r>
            <w:r w:rsidR="009B4849"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6146" w:type="dxa"/>
            <w:gridSpan w:val="5"/>
          </w:tcPr>
          <w:p w:rsidR="00EC103E" w:rsidRPr="00D07EF5" w:rsidRDefault="00EC103E" w:rsidP="00D07EF5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EC103E" w:rsidRPr="00D07EF5" w:rsidTr="009B4849">
        <w:trPr>
          <w:trHeight w:val="1212"/>
          <w:jc w:val="center"/>
        </w:trPr>
        <w:tc>
          <w:tcPr>
            <w:tcW w:w="2376" w:type="dxa"/>
            <w:gridSpan w:val="2"/>
            <w:vAlign w:val="center"/>
          </w:tcPr>
          <w:p w:rsidR="00EC103E" w:rsidRDefault="00EC103E" w:rsidP="002C205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意向服务类型</w:t>
            </w:r>
          </w:p>
          <w:p w:rsidR="00585970" w:rsidRPr="00D07EF5" w:rsidRDefault="00585970" w:rsidP="002C205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6146" w:type="dxa"/>
            <w:gridSpan w:val="5"/>
          </w:tcPr>
          <w:p w:rsidR="0003245F" w:rsidRDefault="002C205A" w:rsidP="002C205A">
            <w:pPr>
              <w:spacing w:line="480" w:lineRule="exact"/>
              <w:rPr>
                <w:sz w:val="24"/>
                <w:szCs w:val="24"/>
              </w:rPr>
            </w:pP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9B4849">
              <w:rPr>
                <w:rFonts w:hint="eastAsia"/>
                <w:sz w:val="24"/>
                <w:szCs w:val="24"/>
              </w:rPr>
              <w:t>活动组织</w:t>
            </w:r>
            <w:r w:rsidR="0003245F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心</w:t>
            </w:r>
            <w:r w:rsidR="001A3DDF">
              <w:rPr>
                <w:rFonts w:hint="eastAsia"/>
                <w:sz w:val="24"/>
                <w:szCs w:val="24"/>
              </w:rPr>
              <w:t>理</w:t>
            </w:r>
            <w:r w:rsidR="0003245F">
              <w:rPr>
                <w:rFonts w:hint="eastAsia"/>
                <w:sz w:val="24"/>
                <w:szCs w:val="24"/>
              </w:rPr>
              <w:t>辅导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="00A757B2">
              <w:rPr>
                <w:rFonts w:hint="eastAsia"/>
                <w:sz w:val="24"/>
                <w:szCs w:val="24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真情探访</w:t>
            </w:r>
            <w:r w:rsidR="000324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宣传倡导</w:t>
            </w:r>
          </w:p>
          <w:p w:rsidR="0003245F" w:rsidRPr="0003245F" w:rsidRDefault="002C205A" w:rsidP="00D6158E">
            <w:pPr>
              <w:spacing w:line="480" w:lineRule="exact"/>
              <w:rPr>
                <w:sz w:val="24"/>
                <w:szCs w:val="24"/>
              </w:rPr>
            </w:pP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资金募集</w:t>
            </w:r>
            <w:r w:rsidR="00D6158E">
              <w:rPr>
                <w:rFonts w:hint="eastAsia"/>
                <w:sz w:val="24"/>
                <w:szCs w:val="24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医疗卫生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="00D6158E">
              <w:rPr>
                <w:rFonts w:hint="eastAsia"/>
                <w:sz w:val="24"/>
                <w:szCs w:val="24"/>
              </w:rPr>
              <w:t xml:space="preserve">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助老活动</w:t>
            </w:r>
            <w:r w:rsidR="0003245F">
              <w:rPr>
                <w:rFonts w:hint="eastAsia"/>
                <w:sz w:val="24"/>
                <w:szCs w:val="24"/>
              </w:rPr>
              <w:t xml:space="preserve">  </w:t>
            </w:r>
            <w:r w:rsidR="00A757B2"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6158E">
              <w:rPr>
                <w:rFonts w:hint="eastAsia"/>
                <w:sz w:val="24"/>
                <w:szCs w:val="24"/>
              </w:rPr>
              <w:t>社区服务</w:t>
            </w:r>
            <w:r w:rsidR="00D6158E">
              <w:rPr>
                <w:rFonts w:hint="eastAsia"/>
                <w:sz w:val="24"/>
                <w:szCs w:val="24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="00A757B2"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教育活动</w:t>
            </w:r>
            <w:r w:rsidR="0003245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6158E"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6158E">
              <w:rPr>
                <w:rFonts w:hint="eastAsia"/>
                <w:sz w:val="24"/>
                <w:szCs w:val="24"/>
              </w:rPr>
              <w:t>不</w:t>
            </w:r>
            <w:r w:rsidR="00D6158E">
              <w:rPr>
                <w:rFonts w:hint="eastAsia"/>
                <w:sz w:val="24"/>
                <w:szCs w:val="24"/>
              </w:rPr>
              <w:t xml:space="preserve">    </w:t>
            </w:r>
            <w:r w:rsidR="00D6158E">
              <w:rPr>
                <w:rFonts w:hint="eastAsia"/>
                <w:sz w:val="24"/>
                <w:szCs w:val="24"/>
              </w:rPr>
              <w:t>限</w:t>
            </w:r>
            <w:r w:rsidR="00D6158E">
              <w:rPr>
                <w:rFonts w:hint="eastAsia"/>
                <w:sz w:val="24"/>
                <w:szCs w:val="24"/>
              </w:rPr>
              <w:t xml:space="preserve">   </w:t>
            </w:r>
            <w:r w:rsidR="00A757B2"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3245F">
              <w:rPr>
                <w:rFonts w:hint="eastAsia"/>
                <w:sz w:val="24"/>
                <w:szCs w:val="24"/>
              </w:rPr>
              <w:t>其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>他</w:t>
            </w:r>
            <w:r w:rsidR="0003245F" w:rsidRPr="00D6158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6158E" w:rsidRPr="00D6158E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D6158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6158E" w:rsidRPr="00D6158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3245F">
              <w:rPr>
                <w:rFonts w:hint="eastAsia"/>
                <w:sz w:val="24"/>
                <w:szCs w:val="24"/>
              </w:rPr>
              <w:t xml:space="preserve"> </w:t>
            </w:r>
            <w:r w:rsidR="00D6158E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2C205A" w:rsidRPr="00D07EF5" w:rsidTr="002C205A">
        <w:trPr>
          <w:trHeight w:val="1077"/>
          <w:jc w:val="center"/>
        </w:trPr>
        <w:tc>
          <w:tcPr>
            <w:tcW w:w="2376" w:type="dxa"/>
            <w:gridSpan w:val="2"/>
            <w:vAlign w:val="center"/>
          </w:tcPr>
          <w:p w:rsidR="002C205A" w:rsidRPr="00D07EF5" w:rsidRDefault="002C205A" w:rsidP="002C205A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D07EF5">
              <w:rPr>
                <w:rFonts w:hint="eastAsia"/>
                <w:sz w:val="24"/>
                <w:szCs w:val="24"/>
              </w:rPr>
              <w:t>意向服务时间</w:t>
            </w:r>
          </w:p>
        </w:tc>
        <w:tc>
          <w:tcPr>
            <w:tcW w:w="6146" w:type="dxa"/>
            <w:gridSpan w:val="5"/>
          </w:tcPr>
          <w:p w:rsidR="002C205A" w:rsidRDefault="00A757B2" w:rsidP="00A757B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C205A">
              <w:rPr>
                <w:rFonts w:hint="eastAsia"/>
                <w:sz w:val="24"/>
                <w:szCs w:val="24"/>
              </w:rPr>
              <w:t>双休日</w:t>
            </w:r>
            <w:r w:rsidR="002C205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C205A">
              <w:rPr>
                <w:rFonts w:hint="eastAsia"/>
                <w:sz w:val="24"/>
                <w:szCs w:val="24"/>
              </w:rPr>
              <w:t>节假日</w:t>
            </w:r>
            <w:r w:rsidR="002C205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2C205A">
              <w:rPr>
                <w:rFonts w:hint="eastAsia"/>
                <w:sz w:val="24"/>
                <w:szCs w:val="24"/>
              </w:rPr>
              <w:t xml:space="preserve">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C205A">
              <w:rPr>
                <w:rFonts w:hint="eastAsia"/>
                <w:sz w:val="24"/>
                <w:szCs w:val="24"/>
              </w:rPr>
              <w:t>工作日业余时间</w:t>
            </w:r>
          </w:p>
          <w:p w:rsidR="002C205A" w:rsidRPr="002C205A" w:rsidRDefault="00A757B2" w:rsidP="00A757B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C205A">
              <w:rPr>
                <w:rFonts w:hint="eastAsia"/>
                <w:sz w:val="24"/>
                <w:szCs w:val="24"/>
              </w:rPr>
              <w:t>寒暑假</w:t>
            </w:r>
            <w:r w:rsidR="002C205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C205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324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="002C205A"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="002C205A"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C205A">
              <w:rPr>
                <w:rFonts w:asciiTheme="minorEastAsia" w:hAnsiTheme="minorEastAsia" w:hint="eastAsia"/>
                <w:sz w:val="24"/>
                <w:szCs w:val="24"/>
              </w:rPr>
              <w:t>提前告知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活</w:t>
            </w:r>
            <w:r w:rsidR="002C205A">
              <w:rPr>
                <w:rFonts w:asciiTheme="minorEastAsia" w:hAnsiTheme="minorEastAsia" w:hint="eastAsia"/>
                <w:sz w:val="24"/>
                <w:szCs w:val="24"/>
              </w:rPr>
              <w:t>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C103E" w:rsidRPr="00D07EF5" w:rsidTr="002C205A">
        <w:trPr>
          <w:trHeight w:val="1120"/>
          <w:jc w:val="center"/>
        </w:trPr>
        <w:tc>
          <w:tcPr>
            <w:tcW w:w="2376" w:type="dxa"/>
            <w:gridSpan w:val="2"/>
            <w:vAlign w:val="center"/>
          </w:tcPr>
          <w:p w:rsidR="00A757B2" w:rsidRDefault="00A757B2" w:rsidP="002C205A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 w:rsidR="00EC103E" w:rsidRPr="00D07EF5" w:rsidRDefault="00A757B2" w:rsidP="002C205A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6146" w:type="dxa"/>
            <w:gridSpan w:val="5"/>
          </w:tcPr>
          <w:p w:rsidR="009B4849" w:rsidRDefault="002C205A" w:rsidP="00A757B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我承诺，尽己所能，不计报酬，帮助他人，服务社会，</w:t>
            </w:r>
            <w:proofErr w:type="gramStart"/>
            <w:r>
              <w:rPr>
                <w:rFonts w:hint="eastAsia"/>
                <w:sz w:val="24"/>
                <w:szCs w:val="24"/>
              </w:rPr>
              <w:t>践行</w:t>
            </w:r>
            <w:proofErr w:type="gramEnd"/>
            <w:r>
              <w:rPr>
                <w:rFonts w:hint="eastAsia"/>
                <w:sz w:val="24"/>
                <w:szCs w:val="24"/>
              </w:rPr>
              <w:t>志愿者精神，传播先进文化，倡导社会文明，为建设团结互助、平等友爱的美好社会贡献力量！</w:t>
            </w:r>
          </w:p>
          <w:p w:rsidR="00D6158E" w:rsidRDefault="009B4849" w:rsidP="00A757B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D6158E">
              <w:rPr>
                <w:rFonts w:hint="eastAsia"/>
                <w:sz w:val="24"/>
                <w:szCs w:val="24"/>
              </w:rPr>
              <w:t xml:space="preserve">                   </w:t>
            </w:r>
            <w:r w:rsidR="002C205A">
              <w:rPr>
                <w:rFonts w:hint="eastAsia"/>
                <w:sz w:val="24"/>
                <w:szCs w:val="24"/>
              </w:rPr>
              <w:t xml:space="preserve"> </w:t>
            </w:r>
            <w:r w:rsidR="002C205A"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9B4849" w:rsidRPr="009B4849" w:rsidRDefault="009B4849" w:rsidP="00D6158E">
            <w:pPr>
              <w:spacing w:line="440" w:lineRule="exact"/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158E" w:rsidRPr="00D07EF5" w:rsidTr="002C205A">
        <w:trPr>
          <w:trHeight w:val="1120"/>
          <w:jc w:val="center"/>
        </w:trPr>
        <w:tc>
          <w:tcPr>
            <w:tcW w:w="2376" w:type="dxa"/>
            <w:gridSpan w:val="2"/>
            <w:vAlign w:val="center"/>
          </w:tcPr>
          <w:p w:rsidR="00D6158E" w:rsidRDefault="00D6158E" w:rsidP="00D6158E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注册组织</w:t>
            </w:r>
          </w:p>
          <w:p w:rsidR="00D6158E" w:rsidRDefault="00D6158E" w:rsidP="00D6158E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6146" w:type="dxa"/>
            <w:gridSpan w:val="5"/>
          </w:tcPr>
          <w:p w:rsidR="00D6158E" w:rsidRDefault="00D6158E" w:rsidP="00A757B2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1B7D55" w:rsidRPr="0003245F" w:rsidRDefault="0003245F">
      <w:pPr>
        <w:rPr>
          <w:rFonts w:ascii="楷体" w:eastAsia="楷体" w:hAnsi="楷体"/>
        </w:rPr>
      </w:pPr>
      <w:r w:rsidRPr="0003245F">
        <w:rPr>
          <w:rFonts w:ascii="楷体" w:eastAsia="楷体" w:hAnsi="楷体" w:hint="eastAsia"/>
        </w:rPr>
        <w:t>我们将妥善</w:t>
      </w:r>
      <w:proofErr w:type="gramStart"/>
      <w:r w:rsidRPr="0003245F">
        <w:rPr>
          <w:rFonts w:ascii="楷体" w:eastAsia="楷体" w:hAnsi="楷体" w:hint="eastAsia"/>
        </w:rPr>
        <w:t>保管您</w:t>
      </w:r>
      <w:proofErr w:type="gramEnd"/>
      <w:r w:rsidRPr="0003245F">
        <w:rPr>
          <w:rFonts w:ascii="楷体" w:eastAsia="楷体" w:hAnsi="楷体" w:hint="eastAsia"/>
        </w:rPr>
        <w:t xml:space="preserve">的个人资料，请放心！ </w:t>
      </w:r>
    </w:p>
    <w:sectPr w:rsidR="001B7D55" w:rsidRPr="0003245F" w:rsidSect="009C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99" w:rsidRDefault="00ED3499" w:rsidP="001B7D55">
      <w:pPr>
        <w:spacing w:line="240" w:lineRule="auto"/>
      </w:pPr>
      <w:r>
        <w:separator/>
      </w:r>
    </w:p>
  </w:endnote>
  <w:endnote w:type="continuationSeparator" w:id="0">
    <w:p w:rsidR="00ED3499" w:rsidRDefault="00ED3499" w:rsidP="001B7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99" w:rsidRDefault="00ED3499" w:rsidP="001B7D55">
      <w:pPr>
        <w:spacing w:line="240" w:lineRule="auto"/>
      </w:pPr>
      <w:r>
        <w:separator/>
      </w:r>
    </w:p>
  </w:footnote>
  <w:footnote w:type="continuationSeparator" w:id="0">
    <w:p w:rsidR="00ED3499" w:rsidRDefault="00ED3499" w:rsidP="001B7D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D55"/>
    <w:rsid w:val="00004F50"/>
    <w:rsid w:val="000245D7"/>
    <w:rsid w:val="0003245F"/>
    <w:rsid w:val="00093FCB"/>
    <w:rsid w:val="001600D0"/>
    <w:rsid w:val="001606AB"/>
    <w:rsid w:val="00175AF0"/>
    <w:rsid w:val="0019526B"/>
    <w:rsid w:val="001A3DDF"/>
    <w:rsid w:val="001B7D55"/>
    <w:rsid w:val="001F1666"/>
    <w:rsid w:val="00201345"/>
    <w:rsid w:val="00296D7E"/>
    <w:rsid w:val="002C205A"/>
    <w:rsid w:val="00306E13"/>
    <w:rsid w:val="003A1D19"/>
    <w:rsid w:val="003A1F4F"/>
    <w:rsid w:val="00441580"/>
    <w:rsid w:val="0044326A"/>
    <w:rsid w:val="0048021E"/>
    <w:rsid w:val="004829AE"/>
    <w:rsid w:val="004B2377"/>
    <w:rsid w:val="004D3577"/>
    <w:rsid w:val="005116DE"/>
    <w:rsid w:val="00537E1A"/>
    <w:rsid w:val="00557257"/>
    <w:rsid w:val="00561ACB"/>
    <w:rsid w:val="00585209"/>
    <w:rsid w:val="00585970"/>
    <w:rsid w:val="005D2F28"/>
    <w:rsid w:val="005D4B2B"/>
    <w:rsid w:val="005F093E"/>
    <w:rsid w:val="006003CA"/>
    <w:rsid w:val="0060292D"/>
    <w:rsid w:val="00676B80"/>
    <w:rsid w:val="006A2D65"/>
    <w:rsid w:val="006E5F02"/>
    <w:rsid w:val="006F2D68"/>
    <w:rsid w:val="00720F84"/>
    <w:rsid w:val="0072765F"/>
    <w:rsid w:val="00752D7D"/>
    <w:rsid w:val="007556D9"/>
    <w:rsid w:val="00794CD6"/>
    <w:rsid w:val="007A3193"/>
    <w:rsid w:val="007D46A9"/>
    <w:rsid w:val="0080344B"/>
    <w:rsid w:val="00815881"/>
    <w:rsid w:val="008B3DF1"/>
    <w:rsid w:val="008F285B"/>
    <w:rsid w:val="009401F2"/>
    <w:rsid w:val="00957652"/>
    <w:rsid w:val="009612BA"/>
    <w:rsid w:val="009805C4"/>
    <w:rsid w:val="00993711"/>
    <w:rsid w:val="009B4849"/>
    <w:rsid w:val="009C0AE8"/>
    <w:rsid w:val="009C41CD"/>
    <w:rsid w:val="009E18C9"/>
    <w:rsid w:val="009E79F4"/>
    <w:rsid w:val="00A2143B"/>
    <w:rsid w:val="00A757B2"/>
    <w:rsid w:val="00AB24CB"/>
    <w:rsid w:val="00B20BD4"/>
    <w:rsid w:val="00B41313"/>
    <w:rsid w:val="00B778AA"/>
    <w:rsid w:val="00BB0D11"/>
    <w:rsid w:val="00BC2DEF"/>
    <w:rsid w:val="00C13397"/>
    <w:rsid w:val="00C245A2"/>
    <w:rsid w:val="00C341AA"/>
    <w:rsid w:val="00CA2395"/>
    <w:rsid w:val="00D0044A"/>
    <w:rsid w:val="00D07EF5"/>
    <w:rsid w:val="00D6158E"/>
    <w:rsid w:val="00D75838"/>
    <w:rsid w:val="00D90029"/>
    <w:rsid w:val="00DB6A67"/>
    <w:rsid w:val="00DF5ABE"/>
    <w:rsid w:val="00E25BFE"/>
    <w:rsid w:val="00EC103E"/>
    <w:rsid w:val="00ED3499"/>
    <w:rsid w:val="00F35DD6"/>
    <w:rsid w:val="00F81A63"/>
    <w:rsid w:val="00F91DD4"/>
    <w:rsid w:val="00FA608A"/>
    <w:rsid w:val="00FB7733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D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D55"/>
    <w:rPr>
      <w:sz w:val="18"/>
      <w:szCs w:val="18"/>
    </w:rPr>
  </w:style>
  <w:style w:type="table" w:styleId="a5">
    <w:name w:val="Table Grid"/>
    <w:basedOn w:val="a1"/>
    <w:uiPriority w:val="59"/>
    <w:rsid w:val="001B7D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孙玉文</dc:creator>
  <cp:keywords/>
  <dc:description/>
  <cp:lastModifiedBy>孙玉文</cp:lastModifiedBy>
  <cp:revision>6</cp:revision>
  <cp:lastPrinted>2018-08-09T04:35:00Z</cp:lastPrinted>
  <dcterms:created xsi:type="dcterms:W3CDTF">2018-08-09T02:07:00Z</dcterms:created>
  <dcterms:modified xsi:type="dcterms:W3CDTF">2018-08-14T01:02:00Z</dcterms:modified>
</cp:coreProperties>
</file>